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9F" w:rsidRPr="00631174" w:rsidRDefault="005D051C" w:rsidP="008C5B9F">
      <w:pPr>
        <w:ind w:left="1440"/>
        <w:jc w:val="left"/>
        <w:rPr>
          <w:rFonts w:ascii="Cambria" w:eastAsia="Calibri" w:hAnsi="Cambria" w:cs="Times New Roman"/>
          <w:b/>
          <w:sz w:val="36"/>
          <w:szCs w:val="36"/>
        </w:rPr>
      </w:pPr>
      <w:r>
        <w:rPr>
          <w:rFonts w:ascii="Cambria" w:eastAsia="Calibri" w:hAnsi="Cambria" w:cs="Times New Roman"/>
          <w:b/>
          <w:noProof/>
          <w:sz w:val="36"/>
          <w:szCs w:val="36"/>
        </w:rPr>
        <w:pict>
          <v:rect id="_x0000_s1034" style="position:absolute;left:0;text-align:left;margin-left:-7.5pt;margin-top:2.25pt;width:77.7pt;height:6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haAQIAAOUDAAAOAAAAZHJzL2Uyb0RvYy54bWysU8GO0zAQvSPxD5bvNE3VdrdR09WqqyKk&#10;BVa78AGO4yQWjseM3abl6xk73VLghsjB8njGz++9mazvjr1hB4Vegy15PplypqyEWtu25F+/7N7d&#10;cuaDsLUwYFXJT8rzu83bN+vBFWoGHZhaISMQ64vBlbwLwRVZ5mWneuEn4JSlZAPYi0AhtlmNYiD0&#10;3mSz6XSZDYC1Q5DKezp9GJN8k/CbRsnwuWm8CsyUnLiFtGJaq7hmm7UoWhSu0/JMQ/wDi15oS49e&#10;oB5EEGyP+i+oXksED02YSOgzaBotVdJAavLpH2peOuFU0kLmeHexyf8/WPnp8IRM1yVfcmZFTy16&#10;JtOEbY1i82jP4HxBVS/uCaNA7x5BfvPMwrajKnWPCEOnRE2k8lif/XYhBp6usmr4CDWhi32A5NSx&#10;wT4CkgfsmBpyujREHQOTdLi6XSxm1DZJqdXyJp8u0guieL3s0If3CnoWNyVHop7AxeHRh0hGFK8l&#10;iTwYXe+0MSnAttoaZAdBs7FL3xndX5cZG4stxGsjYjxJKqOw0aBwrI5nryqoT6QXYZw1+jdo0wH+&#10;4GygOSu5/74XqDgzHyx5tsrn8ziYKZgvbqJcvM5U1xlhJUGVPHA2brdhHOa9Q9129FKe9Fu4J58b&#10;nTyIPRhZnXnTLCVrznMfh/U6TlW//s7NTwAAAP//AwBQSwMEFAAGAAgAAAAhAOT7o5LeAAAACAEA&#10;AA8AAABkcnMvZG93bnJldi54bWxMj8FOwzAQRO9I/IO1SNxaG9qkTRqnQkg9AQdaJK7b2E2ixusQ&#10;O234e5YTHFfzNPO22E6uExc7hNaThoe5AmGp8qalWsPHYTdbgwgRyWDnyWr4tgG25e1NgbnxV3q3&#10;l32sBZdQyFFDE2OfSxmqxjoMc99b4uzkB4eRz6GWZsArl7tOPiqVSoct8UKDvX1ubHXej04Dpkvz&#10;9XZavB5exhSzelK75FNpfX83PW1ARDvFPxh+9VkdSnY6+pFMEJ2G2SrJGNWwTEBwvsoWII7MJeka&#10;ZFnI/w+UPwAAAP//AwBQSwECLQAUAAYACAAAACEAtoM4kv4AAADhAQAAEwAAAAAAAAAAAAAAAAAA&#10;AAAAW0NvbnRlbnRfVHlwZXNdLnhtbFBLAQItABQABgAIAAAAIQA4/SH/1gAAAJQBAAALAAAAAAAA&#10;AAAAAAAAAC8BAABfcmVscy8ucmVsc1BLAQItABQABgAIAAAAIQCh26haAQIAAOUDAAAOAAAAAAAA&#10;AAAAAAAAAC4CAABkcnMvZTJvRG9jLnhtbFBLAQItABQABgAIAAAAIQDk+6OS3gAAAAgBAAAPAAAA&#10;AAAAAAAAAAAAAFsEAABkcnMvZG93bnJldi54bWxQSwUGAAAAAAQABADzAAAAZgUAAAAA&#10;" stroked="f">
            <v:textbox style="mso-next-textbox:#_x0000_s1034">
              <w:txbxContent>
                <w:p w:rsidR="008C5B9F" w:rsidRDefault="008C5B9F" w:rsidP="008C5B9F">
                  <w:r>
                    <w:rPr>
                      <w:noProof/>
                    </w:rPr>
                    <w:drawing>
                      <wp:inline distT="0" distB="0" distL="0" distR="0" wp14:anchorId="6B2D2398" wp14:editId="3DBB7A3A">
                        <wp:extent cx="739739" cy="719191"/>
                        <wp:effectExtent l="0" t="0" r="0" b="0"/>
                        <wp:docPr id="11" name="Picture 11" descr="J:\LOGO UIN SUSK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J:\LOGO UIN SUSK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39" cy="7191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C5B9F" w:rsidRPr="00631174">
        <w:rPr>
          <w:rFonts w:ascii="Cambria" w:eastAsia="Calibri" w:hAnsi="Cambria" w:cs="Times New Roman"/>
          <w:b/>
          <w:sz w:val="36"/>
          <w:szCs w:val="36"/>
        </w:rPr>
        <w:t>LABORATORIUM PENYELENGGARAAN MAKANAN</w:t>
      </w:r>
    </w:p>
    <w:p w:rsidR="008C5B9F" w:rsidRDefault="008C5B9F" w:rsidP="008C5B9F">
      <w:pPr>
        <w:ind w:left="1440"/>
        <w:jc w:val="left"/>
        <w:rPr>
          <w:rFonts w:ascii="Cambria" w:eastAsia="Calibri" w:hAnsi="Cambria" w:cs="Times New Roman"/>
          <w:b/>
          <w:sz w:val="28"/>
          <w:szCs w:val="28"/>
        </w:rPr>
      </w:pPr>
      <w:r w:rsidRPr="005765DF">
        <w:rPr>
          <w:rFonts w:ascii="Cambria" w:eastAsia="Calibri" w:hAnsi="Cambria" w:cs="Times New Roman"/>
          <w:b/>
          <w:sz w:val="28"/>
          <w:szCs w:val="28"/>
        </w:rPr>
        <w:t>FAKULTAS PERTANIAN DAN PETERNAKAN</w:t>
      </w:r>
    </w:p>
    <w:p w:rsidR="008C5B9F" w:rsidRPr="005765DF" w:rsidRDefault="008C5B9F" w:rsidP="008C5B9F">
      <w:pPr>
        <w:ind w:left="1440"/>
        <w:jc w:val="left"/>
        <w:rPr>
          <w:rFonts w:ascii="Cambria" w:eastAsia="Calibri" w:hAnsi="Cambria" w:cs="Times New Roman"/>
          <w:b/>
          <w:sz w:val="28"/>
          <w:szCs w:val="28"/>
        </w:rPr>
      </w:pPr>
      <w:r w:rsidRPr="005765DF">
        <w:rPr>
          <w:rFonts w:ascii="Cambria" w:eastAsia="Calibri" w:hAnsi="Cambria" w:cs="Times New Roman"/>
          <w:b/>
          <w:sz w:val="28"/>
          <w:szCs w:val="28"/>
        </w:rPr>
        <w:t>UNIVERSITAS ISLAM NEGERI SULTAN SYARIF KASIM RIAU</w:t>
      </w:r>
    </w:p>
    <w:p w:rsidR="008C5B9F" w:rsidRPr="005765DF" w:rsidRDefault="008C5B9F" w:rsidP="008C5B9F">
      <w:pPr>
        <w:ind w:left="1440"/>
        <w:jc w:val="left"/>
        <w:rPr>
          <w:rFonts w:ascii="Cambria" w:eastAsia="Calibri" w:hAnsi="Cambria" w:cs="Times New Roman"/>
          <w:b/>
          <w:sz w:val="20"/>
          <w:szCs w:val="20"/>
        </w:rPr>
      </w:pPr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Jl. HR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Soebrantas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Km 15</w:t>
      </w:r>
      <w:proofErr w:type="gramStart"/>
      <w:r w:rsidRPr="005765DF">
        <w:rPr>
          <w:rFonts w:ascii="Cambria" w:eastAsia="Calibri" w:hAnsi="Cambria" w:cs="Times New Roman"/>
          <w:b/>
          <w:sz w:val="20"/>
          <w:szCs w:val="20"/>
        </w:rPr>
        <w:t>,5</w:t>
      </w:r>
      <w:proofErr w:type="gram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KelTuahMadaniKec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Tampan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Kota </w:t>
      </w:r>
      <w:proofErr w:type="spellStart"/>
      <w:r w:rsidRPr="005765DF">
        <w:rPr>
          <w:rFonts w:ascii="Cambria" w:eastAsia="Calibri" w:hAnsi="Cambria" w:cs="Times New Roman"/>
          <w:b/>
          <w:sz w:val="20"/>
          <w:szCs w:val="20"/>
        </w:rPr>
        <w:t>Pekanbaru</w:t>
      </w:r>
      <w:proofErr w:type="spellEnd"/>
      <w:r w:rsidRPr="005765DF">
        <w:rPr>
          <w:rFonts w:ascii="Cambria" w:eastAsia="Calibri" w:hAnsi="Cambria" w:cs="Times New Roman"/>
          <w:b/>
          <w:sz w:val="20"/>
          <w:szCs w:val="20"/>
        </w:rPr>
        <w:t xml:space="preserve"> Riau. 28293</w:t>
      </w:r>
    </w:p>
    <w:p w:rsidR="008C5B9F" w:rsidRDefault="005D051C" w:rsidP="008C5B9F">
      <w:pPr>
        <w:ind w:left="5040"/>
        <w:jc w:val="righ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1.3pt;margin-top:5.1pt;width:483.9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FiJzAEAAH0DAAAOAAAAZHJzL2Uyb0RvYy54bWysU02P0zAQvSPxHyzfadpCl1XUdIW6LJcF&#10;Ku3yA6a2k1g4HmvsNu2/Z+x+7AI3RA6W7Zn3ZuY9Z3l3GJzYG4oWfSNnk6kUxivU1neN/PH88O5W&#10;ipjAa3DoTSOPJsq71ds3yzHUZo49Om1IMImP9Rga2acU6qqKqjcDxAkG4znYIg2Q+EhdpQlGZh9c&#10;NZ9Ob6oRSQdCZWLk2/tTUK4Kf9salb63bTRJuEZyb6msVNZtXqvVEuqOIPRWnduAf+hiAOu56JXq&#10;HhKIHdm/qAarCCO2aaJwqLBtrTJlBp5mNv1jmqcegimzsDgxXGWK/49WfdtvSFjdyIUUHga26NMu&#10;Yaks5lmeMcSas9Z+Q3lAdfBP4RHVzyg8rnvwnSnJz8fA2FlGVL9B8iEGLrIdv6LmHGD+otWhpSFT&#10;sgriUCw5Xi0xhyQUX97MPiwW79k5dYlVUF+AgWL6YnAQedPImAhs16c1es/GI81KGdg/xpTbgvoC&#10;yFU9Pljniv/Oi7GR89vFx0VBRHRW52jOi9Rt147EHvITKl8ZkiOv0wh3Xhe23oD+fN4nsO605+rO&#10;n7XJcpyE3aI+buiiGXtc2jy/x/yIXp8L+uWvWf0CAAD//wMAUEsDBBQABgAIAAAAIQCDh0sb3wAA&#10;AAkBAAAPAAAAZHJzL2Rvd25yZXYueG1sTI/NTsNADITvSLzDykjc2l0qqNqQTYWQOICAQtsDRzdx&#10;fiDrTbPbNn17jDjAzfaMxt+ki8G16kB9aDxbuBobUMS5LxquLGzWD6MZqBCRC2w9k4UTBVhk52cp&#10;JoU/8jsdVrFSEsIhQQt1jF2idchrchjGviMWrfS9wyhrX+mix6OEu1ZPjJlqhw3Lhxo7uq8p/1rt&#10;nYXdx6PLy+e34NcvpyfcfJav17ultZcXw90tqEhD/DPDD76gQyZMW7/nIqjWwuhmPhWrCGYCSgxz&#10;M5Nh+3vQWar/N8i+AQAA//8DAFBLAQItABQABgAIAAAAIQC2gziS/gAAAOEBAAATAAAAAAAAAAAA&#10;AAAAAAAAAABbQ29udGVudF9UeXBlc10ueG1sUEsBAi0AFAAGAAgAAAAhADj9If/WAAAAlAEAAAsA&#10;AAAAAAAAAAAAAAAALwEAAF9yZWxzLy5yZWxzUEsBAi0AFAAGAAgAAAAhAE3UWInMAQAAfQMAAA4A&#10;AAAAAAAAAAAAAAAALgIAAGRycy9lMm9Eb2MueG1sUEsBAi0AFAAGAAgAAAAhAIOHSxvfAAAACQEA&#10;AA8AAAAAAAAAAAAAAAAAJgQAAGRycy9kb3ducmV2LnhtbFBLBQYAAAAABAAEAPMAAAAyBQAAAAA=&#10;" strokeweight="2.25pt"/>
        </w:pict>
      </w:r>
    </w:p>
    <w:p w:rsidR="008C5B9F" w:rsidRPr="008016BF" w:rsidRDefault="008C5B9F" w:rsidP="008C5B9F">
      <w:pPr>
        <w:rPr>
          <w:rFonts w:ascii="Cambria" w:eastAsia="Calibri" w:hAnsi="Cambria" w:cs="Times New Roman"/>
        </w:rPr>
      </w:pPr>
    </w:p>
    <w:p w:rsidR="008C5B9F" w:rsidRDefault="008C5B9F" w:rsidP="008C5B9F">
      <w:pPr>
        <w:rPr>
          <w:rFonts w:ascii="Cambria" w:eastAsia="Calibri" w:hAnsi="Cambria" w:cs="Times New Roman"/>
          <w:b/>
          <w:sz w:val="32"/>
          <w:szCs w:val="24"/>
        </w:rPr>
      </w:pPr>
      <w:r w:rsidRPr="00DC6DA9">
        <w:rPr>
          <w:rFonts w:ascii="Cambria" w:eastAsia="Calibri" w:hAnsi="Cambria" w:cs="Times New Roman"/>
          <w:b/>
          <w:sz w:val="32"/>
          <w:szCs w:val="24"/>
        </w:rPr>
        <w:t xml:space="preserve">FORMULIR </w:t>
      </w:r>
      <w:r>
        <w:rPr>
          <w:rFonts w:ascii="Cambria" w:eastAsia="Calibri" w:hAnsi="Cambria" w:cs="Times New Roman"/>
          <w:b/>
          <w:sz w:val="32"/>
          <w:szCs w:val="24"/>
        </w:rPr>
        <w:t>PEMINJAMAN ALAT DAN BAHAN</w:t>
      </w:r>
    </w:p>
    <w:p w:rsidR="008C5B9F" w:rsidRDefault="008C5B9F" w:rsidP="008C5B9F">
      <w:pPr>
        <w:jc w:val="both"/>
        <w:rPr>
          <w:rFonts w:ascii="Cambria" w:eastAsia="Calibri" w:hAnsi="Cambria" w:cs="Times New Roman"/>
          <w:b/>
          <w:sz w:val="32"/>
          <w:szCs w:val="24"/>
        </w:rPr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540"/>
        <w:gridCol w:w="3168"/>
        <w:gridCol w:w="1170"/>
        <w:gridCol w:w="900"/>
        <w:gridCol w:w="900"/>
        <w:gridCol w:w="810"/>
        <w:gridCol w:w="1080"/>
        <w:gridCol w:w="1170"/>
      </w:tblGrid>
      <w:tr w:rsidR="00297A63" w:rsidTr="00297A63">
        <w:tc>
          <w:tcPr>
            <w:tcW w:w="540" w:type="dxa"/>
            <w:vMerge w:val="restart"/>
            <w:vAlign w:val="center"/>
          </w:tcPr>
          <w:p w:rsidR="00297A63" w:rsidRPr="00DC6DA9" w:rsidRDefault="00297A63" w:rsidP="00297A63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68" w:type="dxa"/>
            <w:vMerge w:val="restart"/>
            <w:vAlign w:val="center"/>
          </w:tcPr>
          <w:p w:rsidR="00297A63" w:rsidRPr="00DC6DA9" w:rsidRDefault="00297A63" w:rsidP="00297A63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Nama</w:t>
            </w:r>
            <w:proofErr w:type="spellEnd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Alat</w:t>
            </w:r>
            <w:proofErr w:type="spellEnd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:rsidR="00297A63" w:rsidRPr="00DC6DA9" w:rsidRDefault="00297A63" w:rsidP="00297A63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Jumlah</w:t>
            </w:r>
            <w:proofErr w:type="spellEnd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satuan</w:t>
            </w:r>
            <w:proofErr w:type="spellEnd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297A63" w:rsidRDefault="00297A63" w:rsidP="00297A63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proofErr w:type="spellStart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>Tanggal</w:t>
            </w:r>
            <w:proofErr w:type="spellEnd"/>
            <w:r w:rsidRPr="00DC6DA9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Peminjaman</w:t>
            </w:r>
            <w:proofErr w:type="spellEnd"/>
          </w:p>
        </w:tc>
        <w:tc>
          <w:tcPr>
            <w:tcW w:w="1890" w:type="dxa"/>
            <w:gridSpan w:val="2"/>
            <w:vAlign w:val="center"/>
          </w:tcPr>
          <w:p w:rsidR="00297A63" w:rsidRDefault="00297A63" w:rsidP="00297A63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Tanggal</w:t>
            </w:r>
            <w:proofErr w:type="spellEnd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Pengembalian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:rsidR="00297A63" w:rsidRDefault="00297A63" w:rsidP="00297A63">
            <w:pPr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Paraf</w:t>
            </w:r>
            <w:proofErr w:type="spellEnd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Staf</w:t>
            </w:r>
            <w:proofErr w:type="spellEnd"/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Lab</w:t>
            </w:r>
          </w:p>
        </w:tc>
      </w:tr>
      <w:tr w:rsidR="00297A63" w:rsidTr="00297A63">
        <w:tc>
          <w:tcPr>
            <w:tcW w:w="540" w:type="dxa"/>
            <w:vMerge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297A63" w:rsidRDefault="00297A63" w:rsidP="00297A63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890" w:type="dxa"/>
            <w:gridSpan w:val="2"/>
          </w:tcPr>
          <w:p w:rsidR="00297A63" w:rsidRDefault="00297A63" w:rsidP="00297A63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Keadaan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170" w:type="dxa"/>
            <w:vMerge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  <w:vMerge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297A63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900" w:type="dxa"/>
          </w:tcPr>
          <w:p w:rsidR="00297A63" w:rsidRDefault="00297A63" w:rsidP="00297A63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Rusak</w:t>
            </w:r>
            <w:proofErr w:type="spellEnd"/>
          </w:p>
        </w:tc>
        <w:tc>
          <w:tcPr>
            <w:tcW w:w="810" w:type="dxa"/>
          </w:tcPr>
          <w:p w:rsidR="00297A63" w:rsidRDefault="00297A63" w:rsidP="00297A63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1080" w:type="dxa"/>
          </w:tcPr>
          <w:p w:rsidR="00297A63" w:rsidRDefault="00297A63" w:rsidP="00297A63">
            <w:pPr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Rusak</w:t>
            </w:r>
            <w:proofErr w:type="spellEnd"/>
          </w:p>
        </w:tc>
        <w:tc>
          <w:tcPr>
            <w:tcW w:w="1170" w:type="dxa"/>
            <w:vMerge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297A63" w:rsidTr="00297A63">
        <w:tc>
          <w:tcPr>
            <w:tcW w:w="54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3168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297A63" w:rsidRDefault="00297A63" w:rsidP="00066F09">
            <w:pPr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:rsidR="008C5B9F" w:rsidRDefault="008C5B9F" w:rsidP="008C5B9F">
      <w:pPr>
        <w:tabs>
          <w:tab w:val="left" w:pos="-90"/>
        </w:tabs>
        <w:spacing w:line="360" w:lineRule="auto"/>
        <w:jc w:val="left"/>
        <w:rPr>
          <w:rFonts w:ascii="Cambria" w:eastAsia="Calibri" w:hAnsi="Cambria" w:cs="Times New Roman"/>
          <w:sz w:val="24"/>
          <w:szCs w:val="24"/>
        </w:rPr>
      </w:pPr>
    </w:p>
    <w:p w:rsidR="00297A63" w:rsidRDefault="00297A63" w:rsidP="00297A63">
      <w:pPr>
        <w:ind w:left="6480"/>
        <w:jc w:val="both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Pekanbaru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, </w:t>
      </w:r>
    </w:p>
    <w:p w:rsidR="00297A63" w:rsidRDefault="00297A63" w:rsidP="00297A63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Mengetahui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 xml:space="preserve">Yang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Mengajukan</w:t>
      </w:r>
      <w:proofErr w:type="spellEnd"/>
    </w:p>
    <w:p w:rsidR="00297A63" w:rsidRDefault="00297A63" w:rsidP="00297A63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  <w:proofErr w:type="spellStart"/>
      <w:r>
        <w:rPr>
          <w:rFonts w:ascii="Cambria" w:eastAsia="Calibri" w:hAnsi="Cambria" w:cs="Times New Roman"/>
          <w:sz w:val="24"/>
          <w:szCs w:val="24"/>
        </w:rPr>
        <w:t>Kepala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Lab.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Penyelenggaraan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Makanan</w:t>
      </w:r>
      <w:proofErr w:type="spellEnd"/>
    </w:p>
    <w:p w:rsidR="00297A63" w:rsidRDefault="00297A63" w:rsidP="00297A63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297A63" w:rsidRDefault="00297A63" w:rsidP="00297A63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297A63" w:rsidRDefault="00297A63" w:rsidP="00297A63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297A63" w:rsidRDefault="00297A63" w:rsidP="00297A63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</w:p>
    <w:p w:rsidR="00297A63" w:rsidRPr="008016BF" w:rsidRDefault="00297A63" w:rsidP="00297A63">
      <w:pPr>
        <w:tabs>
          <w:tab w:val="left" w:pos="-90"/>
          <w:tab w:val="left" w:pos="630"/>
        </w:tabs>
        <w:jc w:val="left"/>
        <w:rPr>
          <w:rFonts w:ascii="Cambria" w:eastAsia="Calibri" w:hAnsi="Cambria" w:cs="Times New Roman"/>
          <w:sz w:val="24"/>
          <w:szCs w:val="24"/>
        </w:rPr>
      </w:pPr>
      <w:r w:rsidRPr="008016BF">
        <w:rPr>
          <w:rFonts w:ascii="Cambria" w:eastAsia="Calibri" w:hAnsi="Cambria" w:cs="Times New Roman"/>
          <w:sz w:val="24"/>
          <w:szCs w:val="24"/>
        </w:rPr>
        <w:tab/>
      </w:r>
      <w:proofErr w:type="spellStart"/>
      <w:r w:rsidRPr="008016BF">
        <w:rPr>
          <w:rFonts w:ascii="Cambria" w:eastAsia="Calibri" w:hAnsi="Cambria" w:cs="Times New Roman"/>
          <w:sz w:val="24"/>
          <w:szCs w:val="24"/>
          <w:u w:val="single"/>
        </w:rPr>
        <w:t>Sofya</w:t>
      </w:r>
      <w:proofErr w:type="spellEnd"/>
      <w:r w:rsidRPr="008016BF">
        <w:rPr>
          <w:rFonts w:ascii="Cambria" w:eastAsia="Calibri" w:hAnsi="Cambria" w:cs="Times New Roman"/>
          <w:sz w:val="24"/>
          <w:szCs w:val="24"/>
          <w:u w:val="single"/>
        </w:rPr>
        <w:t xml:space="preserve"> Maya, </w:t>
      </w:r>
      <w:proofErr w:type="spellStart"/>
      <w:r w:rsidRPr="008016BF">
        <w:rPr>
          <w:rFonts w:ascii="Cambria" w:eastAsia="Calibri" w:hAnsi="Cambria" w:cs="Times New Roman"/>
          <w:sz w:val="24"/>
          <w:szCs w:val="24"/>
          <w:u w:val="single"/>
        </w:rPr>
        <w:t>M.Si</w:t>
      </w:r>
      <w:proofErr w:type="spellEnd"/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___________________________________</w:t>
      </w:r>
    </w:p>
    <w:p w:rsidR="00297A63" w:rsidRDefault="00297A63" w:rsidP="00297A63">
      <w:pPr>
        <w:tabs>
          <w:tab w:val="left" w:pos="-90"/>
        </w:tabs>
        <w:jc w:val="left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NIP. 19900805 202012 2 020</w:t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</w:r>
      <w:r>
        <w:rPr>
          <w:rFonts w:ascii="Cambria" w:eastAsia="Calibri" w:hAnsi="Cambria" w:cs="Times New Roman"/>
          <w:sz w:val="24"/>
          <w:szCs w:val="24"/>
        </w:rPr>
        <w:tab/>
        <w:t>NIP/NIK/NIM</w:t>
      </w:r>
      <w:bookmarkStart w:id="0" w:name="_GoBack"/>
      <w:bookmarkEnd w:id="0"/>
    </w:p>
    <w:sectPr w:rsidR="00297A63" w:rsidSect="000B0190">
      <w:pgSz w:w="11907" w:h="16840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648"/>
    <w:multiLevelType w:val="hybridMultilevel"/>
    <w:tmpl w:val="21EA8418"/>
    <w:lvl w:ilvl="0" w:tplc="BFA6C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87008A"/>
    <w:multiLevelType w:val="hybridMultilevel"/>
    <w:tmpl w:val="A40A902A"/>
    <w:lvl w:ilvl="0" w:tplc="3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EC10F78"/>
    <w:multiLevelType w:val="hybridMultilevel"/>
    <w:tmpl w:val="5BE0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85F26"/>
    <w:multiLevelType w:val="hybridMultilevel"/>
    <w:tmpl w:val="C64C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345AC"/>
    <w:multiLevelType w:val="hybridMultilevel"/>
    <w:tmpl w:val="F06AD74A"/>
    <w:lvl w:ilvl="0" w:tplc="77B49D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23F7"/>
    <w:rsid w:val="00071DFA"/>
    <w:rsid w:val="000A4502"/>
    <w:rsid w:val="000B0190"/>
    <w:rsid w:val="000C709E"/>
    <w:rsid w:val="001026F6"/>
    <w:rsid w:val="00197AED"/>
    <w:rsid w:val="001B6B45"/>
    <w:rsid w:val="001C162D"/>
    <w:rsid w:val="001C5D79"/>
    <w:rsid w:val="0026328F"/>
    <w:rsid w:val="00273EB8"/>
    <w:rsid w:val="00282137"/>
    <w:rsid w:val="00297A63"/>
    <w:rsid w:val="002F3F11"/>
    <w:rsid w:val="00345015"/>
    <w:rsid w:val="003467EC"/>
    <w:rsid w:val="0037371B"/>
    <w:rsid w:val="00393CE4"/>
    <w:rsid w:val="003C727E"/>
    <w:rsid w:val="004003CD"/>
    <w:rsid w:val="00410A20"/>
    <w:rsid w:val="00411386"/>
    <w:rsid w:val="00433A4A"/>
    <w:rsid w:val="0044501F"/>
    <w:rsid w:val="00456EC7"/>
    <w:rsid w:val="004B5D0A"/>
    <w:rsid w:val="004C12EE"/>
    <w:rsid w:val="004D1B5B"/>
    <w:rsid w:val="004D34D4"/>
    <w:rsid w:val="00505C9D"/>
    <w:rsid w:val="00507EFC"/>
    <w:rsid w:val="005765DF"/>
    <w:rsid w:val="00584D6A"/>
    <w:rsid w:val="005D051C"/>
    <w:rsid w:val="005D1255"/>
    <w:rsid w:val="005D13B7"/>
    <w:rsid w:val="006074A7"/>
    <w:rsid w:val="006220E5"/>
    <w:rsid w:val="00631174"/>
    <w:rsid w:val="00631D2A"/>
    <w:rsid w:val="006616E0"/>
    <w:rsid w:val="0067689F"/>
    <w:rsid w:val="00676AD6"/>
    <w:rsid w:val="00686F28"/>
    <w:rsid w:val="006A0375"/>
    <w:rsid w:val="00733251"/>
    <w:rsid w:val="007456A3"/>
    <w:rsid w:val="00763BF3"/>
    <w:rsid w:val="007C464C"/>
    <w:rsid w:val="008016BF"/>
    <w:rsid w:val="00813524"/>
    <w:rsid w:val="00841CE7"/>
    <w:rsid w:val="0086025E"/>
    <w:rsid w:val="0087607E"/>
    <w:rsid w:val="008C5B9F"/>
    <w:rsid w:val="008E272A"/>
    <w:rsid w:val="00907F84"/>
    <w:rsid w:val="00936C66"/>
    <w:rsid w:val="00981D16"/>
    <w:rsid w:val="00981D2A"/>
    <w:rsid w:val="00991180"/>
    <w:rsid w:val="009B0229"/>
    <w:rsid w:val="009B0B74"/>
    <w:rsid w:val="009B3033"/>
    <w:rsid w:val="009E782F"/>
    <w:rsid w:val="009F31BA"/>
    <w:rsid w:val="00A146CC"/>
    <w:rsid w:val="00A444F3"/>
    <w:rsid w:val="00A7230A"/>
    <w:rsid w:val="00AB2B67"/>
    <w:rsid w:val="00AE0A4C"/>
    <w:rsid w:val="00B34E38"/>
    <w:rsid w:val="00B364A1"/>
    <w:rsid w:val="00BB0A22"/>
    <w:rsid w:val="00BE065F"/>
    <w:rsid w:val="00C032E4"/>
    <w:rsid w:val="00C12B45"/>
    <w:rsid w:val="00C346B6"/>
    <w:rsid w:val="00C35D8A"/>
    <w:rsid w:val="00C7113B"/>
    <w:rsid w:val="00C72697"/>
    <w:rsid w:val="00C77617"/>
    <w:rsid w:val="00C9573F"/>
    <w:rsid w:val="00CA74A9"/>
    <w:rsid w:val="00CE23F7"/>
    <w:rsid w:val="00D56112"/>
    <w:rsid w:val="00D81771"/>
    <w:rsid w:val="00D84190"/>
    <w:rsid w:val="00DC6DA9"/>
    <w:rsid w:val="00DD1058"/>
    <w:rsid w:val="00E20E66"/>
    <w:rsid w:val="00E216CD"/>
    <w:rsid w:val="00E650FF"/>
    <w:rsid w:val="00E65A51"/>
    <w:rsid w:val="00EC135D"/>
    <w:rsid w:val="00ED0AA4"/>
    <w:rsid w:val="00ED27B6"/>
    <w:rsid w:val="00EE595B"/>
    <w:rsid w:val="00EF2AD4"/>
    <w:rsid w:val="00F31735"/>
    <w:rsid w:val="00F42E82"/>
    <w:rsid w:val="00F50E7A"/>
    <w:rsid w:val="00F64837"/>
    <w:rsid w:val="00F92DA8"/>
    <w:rsid w:val="00FD0FC0"/>
    <w:rsid w:val="00FD2079"/>
    <w:rsid w:val="00FD2579"/>
    <w:rsid w:val="00FD2B1D"/>
    <w:rsid w:val="00FE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F7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23F7"/>
    <w:pPr>
      <w:spacing w:after="200" w:line="276" w:lineRule="auto"/>
      <w:ind w:left="720" w:right="397" w:firstLine="113"/>
      <w:contextualSpacing/>
      <w:jc w:val="left"/>
    </w:pPr>
  </w:style>
  <w:style w:type="table" w:styleId="TableGrid">
    <w:name w:val="Table Grid"/>
    <w:basedOn w:val="TableNormal"/>
    <w:uiPriority w:val="59"/>
    <w:rsid w:val="00631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6E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7C464C"/>
  </w:style>
  <w:style w:type="table" w:customStyle="1" w:styleId="TableGrid1">
    <w:name w:val="Table Grid1"/>
    <w:basedOn w:val="TableNormal"/>
    <w:next w:val="TableGrid"/>
    <w:uiPriority w:val="59"/>
    <w:rsid w:val="00EE5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745C2-E61C-4FF5-9983-73F1DE68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Computer</dc:creator>
  <cp:lastModifiedBy>Dtech</cp:lastModifiedBy>
  <cp:revision>28</cp:revision>
  <cp:lastPrinted>2022-08-29T07:01:00Z</cp:lastPrinted>
  <dcterms:created xsi:type="dcterms:W3CDTF">2021-03-19T01:13:00Z</dcterms:created>
  <dcterms:modified xsi:type="dcterms:W3CDTF">2023-05-19T05:22:00Z</dcterms:modified>
</cp:coreProperties>
</file>